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003C4" w14:textId="160A606A" w:rsidR="00E36F4E" w:rsidRDefault="00B0395D">
      <w:r w:rsidRPr="00B0395D">
        <w:drawing>
          <wp:inline distT="0" distB="0" distL="0" distR="0" wp14:anchorId="272187BE" wp14:editId="3C163276">
            <wp:extent cx="5400040" cy="4985385"/>
            <wp:effectExtent l="0" t="0" r="0" b="5715"/>
            <wp:docPr id="1239693858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93858" name="図 1" descr="テーブル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6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5D"/>
    <w:rsid w:val="00837609"/>
    <w:rsid w:val="00944F30"/>
    <w:rsid w:val="00B0395D"/>
    <w:rsid w:val="00E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05F6D"/>
  <w15:chartTrackingRefBased/>
  <w15:docId w15:val="{9393DDD5-4C2B-4FB0-BE51-84C028DD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395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95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95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95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95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95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95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395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395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395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395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39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9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3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9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3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95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395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3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395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39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香織</dc:creator>
  <cp:keywords/>
  <dc:description/>
  <cp:lastModifiedBy>橋本 香織</cp:lastModifiedBy>
  <cp:revision>2</cp:revision>
  <dcterms:created xsi:type="dcterms:W3CDTF">2024-10-15T09:18:00Z</dcterms:created>
  <dcterms:modified xsi:type="dcterms:W3CDTF">2024-10-15T09:18:00Z</dcterms:modified>
</cp:coreProperties>
</file>